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5F" w:rsidRPr="00250582" w:rsidRDefault="0072435F" w:rsidP="0072435F">
      <w:pPr>
        <w:pageBreakBefore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(EK-2</w:t>
      </w: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B)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EĞİTİMCİLER BİRLİĞİ SENDİKASI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>EĞİTİM-BİR-SEN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DELEGE ADAYLIĞI BAŞVURU FORMU ALINDI BELGESİ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ŞUBESİ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..........................................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İŞYERİ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..........................................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2435F" w:rsidRPr="00CB1DB7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CB1DB7">
        <w:rPr>
          <w:rFonts w:eastAsia="Calibri"/>
          <w:b/>
          <w:color w:val="000000"/>
          <w:sz w:val="22"/>
          <w:szCs w:val="22"/>
          <w:lang w:eastAsia="en-US"/>
        </w:rPr>
        <w:t xml:space="preserve">DELEGE ADAYININ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2435F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ADI VE SOYADI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.......................................... </w:t>
      </w:r>
    </w:p>
    <w:p w:rsidR="0072435F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T.C. KİMLİK NO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: ……………………….....</w:t>
      </w:r>
    </w:p>
    <w:p w:rsidR="0072435F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ADAY OLDUĞU</w:t>
      </w:r>
    </w:p>
    <w:p w:rsidR="0072435F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İLÇE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: ………………………….</w:t>
      </w:r>
    </w:p>
    <w:p w:rsidR="0072435F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SANDIK NO.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: ………………………….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 M Z A S 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..........................................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2435F" w:rsidRPr="00CB1DB7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CB1DB7">
        <w:rPr>
          <w:rFonts w:eastAsia="Calibri"/>
          <w:b/>
          <w:color w:val="000000"/>
          <w:sz w:val="22"/>
          <w:szCs w:val="22"/>
          <w:lang w:eastAsia="en-US"/>
        </w:rPr>
        <w:t xml:space="preserve">ADAYLIK BAŞVURUSUNU ALAN YETKİLİNİN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ADI SOYADI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..........................................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GÖREVİ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..........................................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BAŞVURUNUN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ALINDIĞI TARİH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.......................................... </w:t>
      </w:r>
    </w:p>
    <w:p w:rsidR="0072435F" w:rsidRPr="00250582" w:rsidRDefault="0072435F" w:rsidP="0072435F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ALANIN İMZASI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.......................................... </w:t>
      </w:r>
    </w:p>
    <w:p w:rsidR="0072435F" w:rsidRDefault="0072435F" w:rsidP="0072435F">
      <w:pPr>
        <w:tabs>
          <w:tab w:val="left" w:pos="1980"/>
        </w:tabs>
        <w:jc w:val="right"/>
        <w:rPr>
          <w:b/>
        </w:rPr>
      </w:pPr>
    </w:p>
    <w:p w:rsidR="0072435F" w:rsidRDefault="0072435F" w:rsidP="0072435F">
      <w:pPr>
        <w:tabs>
          <w:tab w:val="left" w:pos="1980"/>
        </w:tabs>
        <w:jc w:val="right"/>
        <w:rPr>
          <w:b/>
        </w:rPr>
      </w:pPr>
    </w:p>
    <w:p w:rsidR="003C5728" w:rsidRDefault="003C5728">
      <w:bookmarkStart w:id="0" w:name="_GoBack"/>
      <w:bookmarkEnd w:id="0"/>
    </w:p>
    <w:sectPr w:rsidR="003C5728" w:rsidSect="00C2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0F41"/>
    <w:rsid w:val="00304B04"/>
    <w:rsid w:val="003C5728"/>
    <w:rsid w:val="005C0F41"/>
    <w:rsid w:val="0072435F"/>
    <w:rsid w:val="00C2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DOĞAN</dc:creator>
  <cp:lastModifiedBy>Hp</cp:lastModifiedBy>
  <cp:revision>2</cp:revision>
  <dcterms:created xsi:type="dcterms:W3CDTF">2018-09-10T05:40:00Z</dcterms:created>
  <dcterms:modified xsi:type="dcterms:W3CDTF">2018-09-10T05:40:00Z</dcterms:modified>
</cp:coreProperties>
</file>